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B0" w:rsidRPr="002907D2" w:rsidRDefault="00C808B0" w:rsidP="00C808B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C808B0" w:rsidRPr="002907D2" w:rsidRDefault="00C808B0" w:rsidP="00C808B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C808B0" w:rsidRPr="002907D2" w:rsidRDefault="00C808B0" w:rsidP="00C808B0">
      <w:pPr>
        <w:rPr>
          <w:rFonts w:ascii="Calibri" w:hAnsi="Calibri"/>
          <w:sz w:val="24"/>
          <w:szCs w:val="24"/>
        </w:rPr>
      </w:pPr>
    </w:p>
    <w:p w:rsidR="00C808B0" w:rsidRPr="002907D2" w:rsidRDefault="00C808B0" w:rsidP="00C808B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31.03.2021г.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49Б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 xml:space="preserve">лавянская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07 апреля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C808B0" w:rsidRPr="002907D2" w:rsidRDefault="00C808B0" w:rsidP="00C808B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C808B0" w:rsidRPr="002907D2" w:rsidRDefault="00C808B0" w:rsidP="00C808B0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808B0" w:rsidRPr="002907D2" w:rsidRDefault="00C808B0" w:rsidP="00C808B0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C808B0" w:rsidRPr="002907D2" w:rsidRDefault="00C808B0" w:rsidP="00C808B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C808B0" w:rsidRPr="002907D2" w:rsidRDefault="00C808B0" w:rsidP="00C808B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808B0" w:rsidRPr="002907D2" w:rsidRDefault="00C808B0" w:rsidP="00C808B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C808B0" w:rsidRPr="002907D2" w:rsidRDefault="00C808B0" w:rsidP="00C808B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808B0" w:rsidRPr="002907D2" w:rsidRDefault="00C808B0" w:rsidP="00C808B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C808B0" w:rsidRPr="002907D2" w:rsidRDefault="00C808B0" w:rsidP="00C808B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808B0" w:rsidRPr="002907D2" w:rsidRDefault="00C808B0" w:rsidP="00C808B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C808B0" w:rsidRPr="002907D2" w:rsidRDefault="00C808B0" w:rsidP="00C808B0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08 апреля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</w:t>
      </w:r>
      <w:r>
        <w:rPr>
          <w:rFonts w:ascii="Calibri" w:hAnsi="Calibri" w:cs="Times New Roman"/>
          <w:sz w:val="24"/>
          <w:szCs w:val="24"/>
        </w:rPr>
        <w:t>жнего Новгорода (Пискунова, д.47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C808B0" w:rsidRPr="002907D2" w:rsidRDefault="00C808B0" w:rsidP="00C808B0">
      <w:pPr>
        <w:ind w:firstLine="540"/>
        <w:jc w:val="both"/>
        <w:rPr>
          <w:rFonts w:ascii="Calibri" w:hAnsi="Calibri"/>
          <w:sz w:val="24"/>
          <w:szCs w:val="24"/>
        </w:rPr>
      </w:pPr>
    </w:p>
    <w:p w:rsidR="00C808B0" w:rsidRPr="002907D2" w:rsidRDefault="00C808B0" w:rsidP="00C808B0">
      <w:pPr>
        <w:ind w:firstLine="540"/>
        <w:jc w:val="both"/>
        <w:rPr>
          <w:rFonts w:ascii="Calibri" w:hAnsi="Calibri"/>
          <w:sz w:val="24"/>
          <w:szCs w:val="24"/>
        </w:rPr>
      </w:pPr>
    </w:p>
    <w:p w:rsidR="00C808B0" w:rsidRPr="002907D2" w:rsidRDefault="00C808B0" w:rsidP="00C808B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C808B0" w:rsidRPr="002907D2" w:rsidRDefault="00C808B0" w:rsidP="00C808B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C808B0" w:rsidRPr="002907D2" w:rsidRDefault="00C808B0" w:rsidP="00C808B0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C808B0" w:rsidRDefault="00C808B0" w:rsidP="00C808B0">
      <w:pPr>
        <w:jc w:val="center"/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C808B0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B0"/>
    <w:rsid w:val="00084467"/>
    <w:rsid w:val="000B7106"/>
    <w:rsid w:val="001039FD"/>
    <w:rsid w:val="002132CA"/>
    <w:rsid w:val="00355F19"/>
    <w:rsid w:val="00411C5D"/>
    <w:rsid w:val="00645C61"/>
    <w:rsid w:val="007253D8"/>
    <w:rsid w:val="00C30569"/>
    <w:rsid w:val="00C808B0"/>
    <w:rsid w:val="00CC4D16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08B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2021-04-05T10:54:00Z</dcterms:created>
  <dcterms:modified xsi:type="dcterms:W3CDTF">2021-04-05T10:54:00Z</dcterms:modified>
</cp:coreProperties>
</file>